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12" w:rsidRDefault="00844E12" w:rsidP="00844E12">
      <w:pPr>
        <w:jc w:val="center"/>
      </w:pPr>
      <w:r>
        <w:t>OKULUMUZUN TARİHÇESİ</w:t>
      </w:r>
    </w:p>
    <w:p w:rsidR="00844E12" w:rsidRDefault="00C04E03" w:rsidP="00844E12">
      <w:pPr>
        <w:ind w:firstLine="708"/>
        <w:jc w:val="both"/>
      </w:pPr>
      <w:r>
        <w:t>Okulumuz ETİ HOLDİNG A</w:t>
      </w:r>
      <w:r w:rsidR="00844E12">
        <w:t>.</w:t>
      </w:r>
      <w:r w:rsidR="002F1A5C" w:rsidRPr="002F1A5C">
        <w:t>Ş</w:t>
      </w:r>
      <w:r w:rsidR="003404E0">
        <w:t xml:space="preserve"> t</w:t>
      </w:r>
      <w:r w:rsidR="003404E0" w:rsidRPr="002F1A5C">
        <w:t>arafından</w:t>
      </w:r>
      <w:r w:rsidR="002F1A5C" w:rsidRPr="002F1A5C">
        <w:t xml:space="preserve"> yaptırılarak adını da aynı kurumdan almıştır. </w:t>
      </w:r>
      <w:r w:rsidR="00844E12">
        <w:t xml:space="preserve">        </w:t>
      </w:r>
      <w:r w:rsidR="002F1A5C" w:rsidRPr="002F1A5C">
        <w:t>1999-2000 eğitim-öğretim yılı</w:t>
      </w:r>
      <w:r w:rsidR="005F4618">
        <w:t>nda</w:t>
      </w:r>
      <w:r w:rsidR="002F1A5C" w:rsidRPr="002F1A5C">
        <w:t xml:space="preserve"> 600 öğrenci, 18 öğretmen, bir müdür, bir müdür yardımcısı ve üç hizmetliyle eğitime normal eğitim olarak başlamıştır</w:t>
      </w:r>
      <w:r w:rsidR="00722DF6">
        <w:t>.</w:t>
      </w:r>
      <w:r w:rsidR="002F1A5C" w:rsidRPr="002F1A5C">
        <w:t xml:space="preserve"> Okulumuzda futbol, atletizm, masatenisi takımları kurulmuş il içi spor faaliyetlerine katılmış, çeşitli dereceler yapılarak ödüller alınmıştır. Ayrıca okullar arası bilgi yarışmasında 2000-2001 öğretim yılında ilçe birinciliği, 2001-2002 öğretim yılında 1. kademe bilgi ya</w:t>
      </w:r>
      <w:r w:rsidR="00193864">
        <w:t>rışmasında ilçe birinciliği, 2.</w:t>
      </w:r>
      <w:r w:rsidR="00844E12">
        <w:t xml:space="preserve"> </w:t>
      </w:r>
      <w:r w:rsidR="002F1A5C" w:rsidRPr="002F1A5C">
        <w:t>kademe bilgi yarışmasında il içi üçüncül</w:t>
      </w:r>
      <w:r w:rsidR="005F4618">
        <w:t>üğü vardır. Halk oyunları ekibi kurulmuş, izcilik ekipleri oluşturulmuş ve okul dergisi (meşale)çıkarılmıştır.</w:t>
      </w:r>
    </w:p>
    <w:p w:rsidR="00AA07BC" w:rsidRDefault="00844E12" w:rsidP="00844E12">
      <w:pPr>
        <w:ind w:firstLine="708"/>
        <w:jc w:val="both"/>
      </w:pPr>
      <w:r>
        <w:t>Okulumuz 2017-2018 eğitim-</w:t>
      </w:r>
      <w:r w:rsidR="00947BAB">
        <w:t xml:space="preserve">öğretim </w:t>
      </w:r>
      <w:r w:rsidR="006F48B1">
        <w:t>yılında ilk</w:t>
      </w:r>
      <w:r w:rsidR="00947BAB">
        <w:t xml:space="preserve"> ve orta kısımlar ayrıldığından</w:t>
      </w:r>
      <w:r w:rsidR="00C04E03">
        <w:t xml:space="preserve"> </w:t>
      </w:r>
      <w:r w:rsidR="005F4618">
        <w:t xml:space="preserve">dolayı </w:t>
      </w:r>
      <w:r w:rsidR="00C04E03">
        <w:t>eğitime</w:t>
      </w:r>
      <w:r w:rsidR="00947BAB">
        <w:t xml:space="preserve"> İlkokul olarak devam etmektedir.</w:t>
      </w:r>
      <w:r w:rsidR="00722DF6" w:rsidRPr="00722DF6">
        <w:t xml:space="preserve"> Okulumuz bodrum +3 katlı olup, 20 dersliğe sahiptir</w:t>
      </w:r>
      <w:r>
        <w:t>.</w:t>
      </w:r>
      <w:r w:rsidR="00722DF6" w:rsidRPr="00722DF6">
        <w:t xml:space="preserve"> (16 s</w:t>
      </w:r>
      <w:r>
        <w:t>ınıf,3 anasınıfı,1 özel eğitim)</w:t>
      </w:r>
      <w:r w:rsidR="00722DF6" w:rsidRPr="00722DF6">
        <w:t xml:space="preserve"> Ayrıca 2 idareci,</w:t>
      </w:r>
      <w:r>
        <w:t xml:space="preserve"> </w:t>
      </w:r>
      <w:r w:rsidR="00722DF6" w:rsidRPr="00722DF6">
        <w:t xml:space="preserve">1 memur odası, 1 rehberlik odası, 1 öğretmenler odası, </w:t>
      </w:r>
      <w:r>
        <w:t xml:space="preserve">          </w:t>
      </w:r>
      <w:r w:rsidR="00722DF6" w:rsidRPr="00722DF6">
        <w:t>1 etkinlik odası,</w:t>
      </w:r>
      <w:r>
        <w:t xml:space="preserve"> </w:t>
      </w:r>
      <w:r w:rsidR="00722DF6" w:rsidRPr="00722DF6">
        <w:t xml:space="preserve">1 çok amaçlı salon (seminer, toplantı, tiyatro vb. faaliyetlere imkân sağlayan 180 </w:t>
      </w:r>
      <w:r>
        <w:t>kişilik salon),</w:t>
      </w:r>
      <w:bookmarkStart w:id="0" w:name="_GoBack"/>
      <w:bookmarkEnd w:id="0"/>
      <w:r>
        <w:t xml:space="preserve"> </w:t>
      </w:r>
      <w:r w:rsidR="007435AD">
        <w:t xml:space="preserve">1 </w:t>
      </w:r>
      <w:r>
        <w:t>h</w:t>
      </w:r>
      <w:r w:rsidR="007435AD">
        <w:t>izmetli odası,</w:t>
      </w:r>
      <w:r>
        <w:t xml:space="preserve"> </w:t>
      </w:r>
      <w:r w:rsidR="007435AD">
        <w:t>1</w:t>
      </w:r>
      <w:r>
        <w:t xml:space="preserve"> </w:t>
      </w:r>
      <w:r w:rsidR="007435AD">
        <w:t xml:space="preserve">adet halı sahamız </w:t>
      </w:r>
      <w:r w:rsidR="00722DF6" w:rsidRPr="00722DF6">
        <w:t>vardır.</w:t>
      </w:r>
    </w:p>
    <w:sectPr w:rsidR="00AA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5C"/>
    <w:rsid w:val="00120A04"/>
    <w:rsid w:val="00193864"/>
    <w:rsid w:val="002F1A5C"/>
    <w:rsid w:val="003404E0"/>
    <w:rsid w:val="005F4618"/>
    <w:rsid w:val="006F48B1"/>
    <w:rsid w:val="00722DF6"/>
    <w:rsid w:val="007435AD"/>
    <w:rsid w:val="00844E12"/>
    <w:rsid w:val="00947BAB"/>
    <w:rsid w:val="00AA07BC"/>
    <w:rsid w:val="00C04E03"/>
    <w:rsid w:val="00E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</dc:creator>
  <cp:lastModifiedBy>bta</cp:lastModifiedBy>
  <cp:revision>8</cp:revision>
  <dcterms:created xsi:type="dcterms:W3CDTF">2019-02-07T13:21:00Z</dcterms:created>
  <dcterms:modified xsi:type="dcterms:W3CDTF">2019-02-08T05:18:00Z</dcterms:modified>
</cp:coreProperties>
</file>